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6F" w:rsidRPr="00815483" w:rsidRDefault="00E5176F" w:rsidP="00E517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15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Вакантные места для приема (перевода) детей в ДОУ</w:t>
      </w:r>
    </w:p>
    <w:p w:rsidR="00E5176F" w:rsidRPr="00815483" w:rsidRDefault="00E5176F" w:rsidP="00E5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</w:rPr>
        <w:t>Наличие вакантных мест для прием</w:t>
      </w:r>
      <w:proofErr w:type="gramStart"/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</w:rPr>
        <w:t>а(</w:t>
      </w:r>
      <w:proofErr w:type="gramEnd"/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перевода) детей на </w:t>
      </w:r>
      <w:r w:rsidR="009F1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01 апреля </w:t>
      </w:r>
      <w:r w:rsidR="00F42101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F1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 </w:t>
      </w:r>
      <w:r w:rsidR="00F42101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>2-3 года -</w:t>
      </w:r>
      <w:r w:rsidR="009F1495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мест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>3-4 года -</w:t>
      </w:r>
      <w:r w:rsidR="009F1495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F42101">
        <w:rPr>
          <w:rFonts w:ascii="Times New Roman" w:eastAsia="Times New Roman" w:hAnsi="Times New Roman" w:cs="Times New Roman"/>
          <w:sz w:val="24"/>
          <w:szCs w:val="24"/>
        </w:rPr>
        <w:t xml:space="preserve"> мес</w:t>
      </w:r>
      <w:r w:rsidR="00E66E4A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F1495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>4-5 лет -</w:t>
      </w:r>
      <w:r w:rsidR="0008204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5-6 лет - </w:t>
      </w:r>
      <w:r w:rsidR="009F14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>6-7 лет -</w:t>
      </w:r>
      <w:r w:rsidR="009F149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bookmarkStart w:id="0" w:name="_GoBack"/>
      <w:bookmarkEnd w:id="0"/>
    </w:p>
    <w:p w:rsidR="002C68D4" w:rsidRDefault="002C68D4"/>
    <w:sectPr w:rsidR="002C68D4" w:rsidSect="002C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44E2C"/>
    <w:multiLevelType w:val="multilevel"/>
    <w:tmpl w:val="70CE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6F"/>
    <w:rsid w:val="00082047"/>
    <w:rsid w:val="0009007A"/>
    <w:rsid w:val="0010727A"/>
    <w:rsid w:val="001250D5"/>
    <w:rsid w:val="002C68D4"/>
    <w:rsid w:val="00623C80"/>
    <w:rsid w:val="0081198F"/>
    <w:rsid w:val="009F1495"/>
    <w:rsid w:val="00A51E41"/>
    <w:rsid w:val="00DF5D91"/>
    <w:rsid w:val="00E35517"/>
    <w:rsid w:val="00E5176F"/>
    <w:rsid w:val="00E66E4A"/>
    <w:rsid w:val="00E71259"/>
    <w:rsid w:val="00E80084"/>
    <w:rsid w:val="00F4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DOU52</dc:creator>
  <cp:lastModifiedBy>user</cp:lastModifiedBy>
  <cp:revision>2</cp:revision>
  <dcterms:created xsi:type="dcterms:W3CDTF">2026-03-27T08:03:00Z</dcterms:created>
  <dcterms:modified xsi:type="dcterms:W3CDTF">2026-03-27T08:03:00Z</dcterms:modified>
</cp:coreProperties>
</file>